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3EE2" w14:textId="1671BE16" w:rsidR="00A447E4" w:rsidRDefault="00BD4368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B358FB0" wp14:editId="482F58D7">
                <wp:simplePos x="0" y="0"/>
                <wp:positionH relativeFrom="column">
                  <wp:posOffset>777330</wp:posOffset>
                </wp:positionH>
                <wp:positionV relativeFrom="paragraph">
                  <wp:posOffset>2119980</wp:posOffset>
                </wp:positionV>
                <wp:extent cx="2543400" cy="2562840"/>
                <wp:effectExtent l="57150" t="57150" r="47625" b="47625"/>
                <wp:wrapNone/>
                <wp:docPr id="1431602337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543400" cy="256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D5401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3" o:spid="_x0000_s1026" type="#_x0000_t75" style="position:absolute;margin-left:60.5pt;margin-top:166.25pt;width:201.65pt;height:20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mPgDZ3AQAACwMAAA4AAAAA&#10;AAAAAAAAAAAAPAIAAGRycy9lMm9Eb2MueG1sUEsBAi0AFAAGAAgAAAAhAEYfGfDLAQAAbgQAABAA&#10;AAAAAAAAAAAAAAAA3wMAAGRycy9pbmsvaW5rMS54bWxQSwECLQAUAAYACAAAACEAoyQVneAAAAAL&#10;AQAADwAAAAAAAAAAAAAAAADY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F89722B" wp14:editId="757DC3B5">
                <wp:simplePos x="0" y="0"/>
                <wp:positionH relativeFrom="column">
                  <wp:posOffset>3358530</wp:posOffset>
                </wp:positionH>
                <wp:positionV relativeFrom="paragraph">
                  <wp:posOffset>2100900</wp:posOffset>
                </wp:positionV>
                <wp:extent cx="360" cy="2160"/>
                <wp:effectExtent l="76200" t="95250" r="76200" b="93345"/>
                <wp:wrapNone/>
                <wp:docPr id="1098840478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CF982F" id="Rankraštį 1" o:spid="_x0000_s1026" type="#_x0000_t75" style="position:absolute;margin-left:261.6pt;margin-top:162.6pt;width:5.7pt;height: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">
                <v:imagedata r:id="rId7" o:title=""/>
              </v:shape>
            </w:pict>
          </mc:Fallback>
        </mc:AlternateContent>
      </w:r>
      <w:r w:rsidRPr="00BD4368">
        <w:drawing>
          <wp:inline distT="0" distB="0" distL="0" distR="0" wp14:anchorId="2FDED26C" wp14:editId="6E8ECF72">
            <wp:extent cx="6332220" cy="3982085"/>
            <wp:effectExtent l="0" t="0" r="0" b="0"/>
            <wp:docPr id="1633800019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800019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8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DFE30" w14:textId="77777777" w:rsidR="00BD4368" w:rsidRDefault="00BD4368"/>
    <w:p w14:paraId="129FA42A" w14:textId="27AC026B" w:rsidR="00BD4368" w:rsidRDefault="00BD4368"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7454A9D" wp14:editId="007EC296">
                <wp:simplePos x="0" y="0"/>
                <wp:positionH relativeFrom="column">
                  <wp:posOffset>786690</wp:posOffset>
                </wp:positionH>
                <wp:positionV relativeFrom="paragraph">
                  <wp:posOffset>252065</wp:posOffset>
                </wp:positionV>
                <wp:extent cx="4496400" cy="9720"/>
                <wp:effectExtent l="57150" t="57150" r="57150" b="47625"/>
                <wp:wrapNone/>
                <wp:docPr id="1761569305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49640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56D66B" id="Rankraštį 5" o:spid="_x0000_s1026" type="#_x0000_t75" style="position:absolute;margin-left:61.25pt;margin-top:19.15pt;width:355.5pt;height:2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">
                <v:imagedata r:id="rId10" o:title=""/>
              </v:shape>
            </w:pict>
          </mc:Fallback>
        </mc:AlternateContent>
      </w:r>
      <w:r>
        <w:t xml:space="preserve">                               </w:t>
      </w:r>
      <w:proofErr w:type="spellStart"/>
      <w:r>
        <w:t>Biliakiemio</w:t>
      </w:r>
      <w:proofErr w:type="spellEnd"/>
      <w:r>
        <w:t xml:space="preserve"> </w:t>
      </w:r>
      <w:proofErr w:type="spellStart"/>
      <w:r>
        <w:t>kapinės</w:t>
      </w:r>
      <w:proofErr w:type="spellEnd"/>
      <w:r>
        <w:t xml:space="preserve">. </w:t>
      </w:r>
      <w:proofErr w:type="spellStart"/>
      <w:r>
        <w:t>Preliminari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>
        <w:t>, 1 vnt.</w:t>
      </w:r>
    </w:p>
    <w:sectPr w:rsidR="00BD436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68"/>
    <w:rsid w:val="003B4D02"/>
    <w:rsid w:val="007664E1"/>
    <w:rsid w:val="00A447E4"/>
    <w:rsid w:val="00BD4368"/>
    <w:rsid w:val="00E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A5C4"/>
  <w15:chartTrackingRefBased/>
  <w15:docId w15:val="{50A921F5-BBB3-47C9-974A-70037EB0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D4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4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D4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D4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D4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D4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D4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D4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D4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D4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4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D4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D436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D436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D436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D436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D436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D436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4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4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4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4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D4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D436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D436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D436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D4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D436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D43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7:09.9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7064 0 24454,'-7064'7118'0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6:59.03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24575,'0'5'0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07:37:15.0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26 24349,'12489'-26'0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2026-01-07T07:35:00Z</dcterms:created>
  <dcterms:modified xsi:type="dcterms:W3CDTF">2026-01-07T07:37:00Z</dcterms:modified>
</cp:coreProperties>
</file>